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A1241" w14:textId="77777777" w:rsidR="007E4ABE" w:rsidRDefault="007E4ABE" w:rsidP="007E4ABE">
      <w:pPr>
        <w:jc w:val="center"/>
      </w:pPr>
      <w:r>
        <w:t>Agenda</w:t>
      </w:r>
    </w:p>
    <w:p w14:paraId="1BBB3409" w14:textId="77777777" w:rsidR="007E4ABE" w:rsidRDefault="007E4ABE" w:rsidP="007E4ABE">
      <w:pPr>
        <w:jc w:val="center"/>
      </w:pPr>
      <w:r>
        <w:t>Louisa County Board of Supervisors</w:t>
      </w:r>
    </w:p>
    <w:p w14:paraId="77C810D0" w14:textId="38CDC3F0" w:rsidR="007E4ABE" w:rsidRDefault="007E4ABE" w:rsidP="007E4ABE">
      <w:pPr>
        <w:jc w:val="center"/>
      </w:pPr>
      <w:r>
        <w:t>March 1, 2024</w:t>
      </w:r>
    </w:p>
    <w:p w14:paraId="5139E9B5" w14:textId="7C205D5A" w:rsidR="007E4ABE" w:rsidRDefault="007E4ABE" w:rsidP="007E4ABE">
      <w:pPr>
        <w:jc w:val="center"/>
      </w:pPr>
      <w:r>
        <w:t>11:00 a.m.</w:t>
      </w:r>
    </w:p>
    <w:p w14:paraId="35C79F31" w14:textId="09D0B377" w:rsidR="007E4ABE" w:rsidRDefault="007E4ABE" w:rsidP="007E4ABE">
      <w:pPr>
        <w:jc w:val="center"/>
      </w:pPr>
      <w:r>
        <w:t>Louisa County Secondary Roads Office</w:t>
      </w:r>
    </w:p>
    <w:p w14:paraId="4632FDDB" w14:textId="0E2CA481" w:rsidR="007E4ABE" w:rsidRDefault="00BC6CB8" w:rsidP="007E4ABE">
      <w:pPr>
        <w:jc w:val="center"/>
      </w:pPr>
      <w:r w:rsidRPr="00BC6CB8">
        <w:t>Two or more of the Supervisors may be in attendance to discuss County Business.</w:t>
      </w:r>
    </w:p>
    <w:p w14:paraId="363A90D9" w14:textId="77777777" w:rsidR="005038B5" w:rsidRDefault="005038B5" w:rsidP="005038B5">
      <w:pPr>
        <w:jc w:val="center"/>
      </w:pPr>
    </w:p>
    <w:p w14:paraId="79C4ADEC" w14:textId="5850FE59" w:rsidR="005038B5" w:rsidRDefault="005038B5" w:rsidP="005038B5">
      <w:pPr>
        <w:jc w:val="center"/>
      </w:pPr>
      <w:r>
        <w:t xml:space="preserve">Join the meeting now </w:t>
      </w:r>
    </w:p>
    <w:p w14:paraId="095124F5" w14:textId="73B9127E" w:rsidR="005038B5" w:rsidRDefault="005038B5" w:rsidP="005038B5">
      <w:pPr>
        <w:jc w:val="center"/>
      </w:pPr>
      <w:r>
        <w:t xml:space="preserve">Meeting ID: 248 535 486 409   </w:t>
      </w:r>
    </w:p>
    <w:p w14:paraId="090385FA" w14:textId="77777777" w:rsidR="005038B5" w:rsidRDefault="005038B5" w:rsidP="005038B5">
      <w:pPr>
        <w:jc w:val="center"/>
      </w:pPr>
      <w:r>
        <w:t xml:space="preserve">Passcode: 4cbKnm </w:t>
      </w:r>
    </w:p>
    <w:p w14:paraId="6737796C" w14:textId="77777777" w:rsidR="005038B5" w:rsidRDefault="005038B5" w:rsidP="005038B5">
      <w:pPr>
        <w:jc w:val="center"/>
      </w:pPr>
      <w:r>
        <w:t>________________________________________</w:t>
      </w:r>
    </w:p>
    <w:p w14:paraId="563A0783" w14:textId="77777777" w:rsidR="005038B5" w:rsidRDefault="005038B5" w:rsidP="005038B5">
      <w:pPr>
        <w:jc w:val="center"/>
      </w:pPr>
      <w:r>
        <w:t xml:space="preserve">Dial-in by phone </w:t>
      </w:r>
    </w:p>
    <w:p w14:paraId="0B3F2048" w14:textId="77777777" w:rsidR="005038B5" w:rsidRDefault="005038B5" w:rsidP="005038B5">
      <w:pPr>
        <w:jc w:val="center"/>
      </w:pPr>
      <w:r>
        <w:t xml:space="preserve">+1 515-817-6093,,183545790# United States, Iowa City </w:t>
      </w:r>
    </w:p>
    <w:p w14:paraId="0FC62F05" w14:textId="77777777" w:rsidR="005038B5" w:rsidRDefault="005038B5" w:rsidP="005038B5">
      <w:pPr>
        <w:jc w:val="center"/>
      </w:pPr>
      <w:r>
        <w:t xml:space="preserve">Find a local number </w:t>
      </w:r>
    </w:p>
    <w:p w14:paraId="41068385" w14:textId="77777777" w:rsidR="005038B5" w:rsidRDefault="005038B5" w:rsidP="005038B5">
      <w:pPr>
        <w:jc w:val="center"/>
      </w:pPr>
      <w:r>
        <w:t xml:space="preserve">Phone conference ID: 183 545 790# </w:t>
      </w:r>
    </w:p>
    <w:p w14:paraId="4ECC65BB" w14:textId="31F061B4" w:rsidR="007D5F92" w:rsidRDefault="005038B5" w:rsidP="005038B5">
      <w:pPr>
        <w:jc w:val="center"/>
      </w:pPr>
      <w:r>
        <w:t xml:space="preserve">For organizers: Meeting options | Reset dial-in PIN </w:t>
      </w:r>
      <w:r w:rsidR="007E4ABE">
        <w:t>y be in attendance to discuss County Business</w:t>
      </w:r>
    </w:p>
    <w:sectPr w:rsidR="007D5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D8"/>
    <w:rsid w:val="005038B5"/>
    <w:rsid w:val="00672CD8"/>
    <w:rsid w:val="007D5F92"/>
    <w:rsid w:val="007E4ABE"/>
    <w:rsid w:val="00BC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23813"/>
  <w15:chartTrackingRefBased/>
  <w15:docId w15:val="{C60832CD-B125-4FA1-AD2D-AA0D4E56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2CD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2CD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2CD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CD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CD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2CD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2CD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2CD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2CD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CD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2CD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2CD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CD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CD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2CD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2CD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2CD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2CD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72CD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2C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CD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72CD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72CD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2CD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72CD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72CD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CD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CD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72CD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Gerst</dc:creator>
  <cp:keywords/>
  <dc:description/>
  <cp:lastModifiedBy>Selena Gerst</cp:lastModifiedBy>
  <cp:revision>4</cp:revision>
  <dcterms:created xsi:type="dcterms:W3CDTF">2024-02-21T16:01:00Z</dcterms:created>
  <dcterms:modified xsi:type="dcterms:W3CDTF">2024-02-27T22:12:00Z</dcterms:modified>
</cp:coreProperties>
</file>